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08A21" w14:textId="7CED6B3D" w:rsidR="002071C7" w:rsidRPr="00756707" w:rsidRDefault="005C223C">
      <w:p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b/>
          <w:bCs/>
          <w:color w:val="1A2F5E"/>
          <w:sz w:val="24"/>
          <w:szCs w:val="24"/>
        </w:rPr>
        <w:t>Knee Ultrasound Analysis API</w:t>
      </w:r>
    </w:p>
    <w:p w14:paraId="29B00043" w14:textId="77777777" w:rsidR="002071C7" w:rsidRPr="00756707" w:rsidRDefault="00DF3AFC">
      <w:pPr>
        <w:spacing w:after="600"/>
        <w:jc w:val="center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Tài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liệu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kỹ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thuật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&amp;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Hướng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dẫn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sử</w:t>
      </w:r>
      <w:proofErr w:type="spellEnd"/>
      <w:r w:rsidRPr="00756707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555555"/>
          <w:sz w:val="24"/>
          <w:szCs w:val="24"/>
        </w:rPr>
        <w:t>dụng</w:t>
      </w:r>
      <w:proofErr w:type="spellEnd"/>
    </w:p>
    <w:p w14:paraId="6006CFDF" w14:textId="77777777" w:rsidR="002071C7" w:rsidRPr="00756707" w:rsidRDefault="00DF3AFC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color w:val="888888"/>
          <w:sz w:val="24"/>
          <w:szCs w:val="24"/>
        </w:rPr>
        <w:t>Phiên</w:t>
      </w:r>
      <w:proofErr w:type="spellEnd"/>
      <w:r w:rsidRPr="00756707">
        <w:rPr>
          <w:rFonts w:ascii="Times New Roman" w:hAnsi="Times New Roman" w:cs="Times New Roman"/>
          <w:color w:val="888888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color w:val="888888"/>
          <w:sz w:val="24"/>
          <w:szCs w:val="24"/>
        </w:rPr>
        <w:t>bản</w:t>
      </w:r>
      <w:proofErr w:type="spellEnd"/>
      <w:r w:rsidRPr="00756707">
        <w:rPr>
          <w:rFonts w:ascii="Times New Roman" w:hAnsi="Times New Roman" w:cs="Times New Roman"/>
          <w:color w:val="888888"/>
          <w:sz w:val="24"/>
          <w:szCs w:val="24"/>
        </w:rPr>
        <w:t xml:space="preserve">: 1.0  |  </w:t>
      </w:r>
      <w:proofErr w:type="spellStart"/>
      <w:r w:rsidRPr="00756707">
        <w:rPr>
          <w:rFonts w:ascii="Times New Roman" w:hAnsi="Times New Roman" w:cs="Times New Roman"/>
          <w:color w:val="888888"/>
          <w:sz w:val="24"/>
          <w:szCs w:val="24"/>
        </w:rPr>
        <w:t>Ngày</w:t>
      </w:r>
      <w:proofErr w:type="spellEnd"/>
      <w:r w:rsidRPr="00756707">
        <w:rPr>
          <w:rFonts w:ascii="Times New Roman" w:hAnsi="Times New Roman" w:cs="Times New Roman"/>
          <w:color w:val="888888"/>
          <w:sz w:val="24"/>
          <w:szCs w:val="24"/>
        </w:rPr>
        <w:t>: 03/2026</w:t>
      </w:r>
    </w:p>
    <w:p w14:paraId="00618D6F" w14:textId="77777777" w:rsidR="002071C7" w:rsidRPr="00756707" w:rsidRDefault="00DF3AFC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color w:val="888888"/>
          <w:sz w:val="24"/>
          <w:szCs w:val="24"/>
        </w:rPr>
        <w:t xml:space="preserve">Framework: </w:t>
      </w:r>
      <w:proofErr w:type="spellStart"/>
      <w:r w:rsidRPr="00756707">
        <w:rPr>
          <w:rFonts w:ascii="Times New Roman" w:hAnsi="Times New Roman" w:cs="Times New Roman"/>
          <w:color w:val="888888"/>
          <w:sz w:val="24"/>
          <w:szCs w:val="24"/>
        </w:rPr>
        <w:t>FastAPI</w:t>
      </w:r>
      <w:proofErr w:type="spellEnd"/>
      <w:r w:rsidRPr="00756707">
        <w:rPr>
          <w:rFonts w:ascii="Times New Roman" w:hAnsi="Times New Roman" w:cs="Times New Roman"/>
          <w:color w:val="888888"/>
          <w:sz w:val="24"/>
          <w:szCs w:val="24"/>
        </w:rPr>
        <w:t xml:space="preserve"> + </w:t>
      </w:r>
      <w:proofErr w:type="spellStart"/>
      <w:r w:rsidRPr="00756707">
        <w:rPr>
          <w:rFonts w:ascii="Times New Roman" w:hAnsi="Times New Roman" w:cs="Times New Roman"/>
          <w:color w:val="888888"/>
          <w:sz w:val="24"/>
          <w:szCs w:val="24"/>
        </w:rPr>
        <w:t>PyTorch</w:t>
      </w:r>
      <w:proofErr w:type="spellEnd"/>
      <w:r w:rsidRPr="00756707">
        <w:rPr>
          <w:rFonts w:ascii="Times New Roman" w:hAnsi="Times New Roman" w:cs="Times New Roman"/>
          <w:color w:val="888888"/>
          <w:sz w:val="24"/>
          <w:szCs w:val="24"/>
        </w:rPr>
        <w:t xml:space="preserve">  |  Python 3.10+</w:t>
      </w:r>
    </w:p>
    <w:p w14:paraId="397B929F" w14:textId="77777777" w:rsidR="002071C7" w:rsidRPr="00756707" w:rsidRDefault="002071C7">
      <w:pPr>
        <w:pBdr>
          <w:bottom w:val="single" w:sz="6" w:space="1" w:color="2E4A7A"/>
        </w:pBdr>
        <w:spacing w:after="200"/>
        <w:rPr>
          <w:rFonts w:ascii="Times New Roman" w:hAnsi="Times New Roman" w:cs="Times New Roman"/>
          <w:sz w:val="24"/>
          <w:szCs w:val="24"/>
        </w:rPr>
      </w:pPr>
    </w:p>
    <w:p w14:paraId="54B4B98D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</w:p>
    <w:p w14:paraId="343F2BA4" w14:textId="71761484" w:rsidR="002071C7" w:rsidRPr="00756707" w:rsidRDefault="005C223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Knee Ultrasound Analysis API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FastAPI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gối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Deep Learning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lường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tổn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767A0F1D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3A2B1E3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1.1 Các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chính</w:t>
      </w:r>
      <w:proofErr w:type="spellEnd"/>
    </w:p>
    <w:p w14:paraId="538F3019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chụp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(Angle Classification):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chụp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— med-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lat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, post-trans, sup-trans-flex, sup-up-long.</w:t>
      </w:r>
    </w:p>
    <w:p w14:paraId="373518BB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(Inflammation Detection):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sup-up-long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post-trans.</w:t>
      </w:r>
    </w:p>
    <w:p w14:paraId="0B029C1F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(Segmentation):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Tách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trúc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phẫu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xương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màng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...)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7E2C1119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(Thickness Measurement):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mm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mô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sup-up-long).</w:t>
      </w:r>
    </w:p>
    <w:p w14:paraId="7B98E2FD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(Severity Analysis): Cho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mức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0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nhẹ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màng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33490E4E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4B68CB2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1.2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Luồng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thể</w:t>
      </w:r>
      <w:proofErr w:type="spellEnd"/>
    </w:p>
    <w:p w14:paraId="3A4051A5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Khi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chụp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5088FDA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5760"/>
      </w:tblGrid>
      <w:tr w:rsidR="002071C7" w:rsidRPr="00756707" w14:paraId="6BC956FD" w14:textId="77777777">
        <w:tc>
          <w:tcPr>
            <w:tcW w:w="36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770FC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chụp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57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A4728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Quy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trình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xử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lý</w:t>
            </w:r>
            <w:proofErr w:type="spellEnd"/>
          </w:p>
        </w:tc>
      </w:tr>
      <w:tr w:rsidR="002071C7" w:rsidRPr="00756707" w14:paraId="7059F528" w14:textId="77777777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1B147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post-trans</w:t>
            </w:r>
          </w:p>
        </w:tc>
        <w:tc>
          <w:tcPr>
            <w:tcW w:w="5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ED942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POST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</w:p>
        </w:tc>
      </w:tr>
      <w:tr w:rsidR="002071C7" w:rsidRPr="00756707" w14:paraId="24A6A19B" w14:textId="77777777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1F00E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sup-up-long</w:t>
            </w:r>
          </w:p>
        </w:tc>
        <w:tc>
          <w:tcPr>
            <w:tcW w:w="5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39EF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SUP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</w:p>
        </w:tc>
      </w:tr>
      <w:tr w:rsidR="002071C7" w:rsidRPr="00756707" w14:paraId="26A9CBED" w14:textId="77777777"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92876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med-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lat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/ sup-trans-flex</w:t>
            </w:r>
          </w:p>
        </w:tc>
        <w:tc>
          <w:tcPr>
            <w:tcW w:w="5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61814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B0106FB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175BAC0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đặt</w:t>
      </w:r>
      <w:proofErr w:type="spellEnd"/>
    </w:p>
    <w:p w14:paraId="2C8A4359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2.1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360"/>
      </w:tblGrid>
      <w:tr w:rsidR="002071C7" w:rsidRPr="00756707" w14:paraId="2CB96B9B" w14:textId="77777777">
        <w:tc>
          <w:tcPr>
            <w:tcW w:w="4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680E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Thành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5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CAFF8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Yêu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cầu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tối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thiểu</w:t>
            </w:r>
            <w:proofErr w:type="spellEnd"/>
          </w:p>
        </w:tc>
      </w:tr>
      <w:tr w:rsidR="002071C7" w:rsidRPr="00756707" w14:paraId="57457499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61EE6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04B2A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Ubuntu 20.04+ / Windows 10+ / macOS 12+</w:t>
            </w:r>
          </w:p>
        </w:tc>
      </w:tr>
      <w:tr w:rsidR="002071C7" w:rsidRPr="00756707" w14:paraId="1F438015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6EE9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4B1A7A" w14:textId="59FDEF4F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3.10 </w:t>
            </w:r>
          </w:p>
        </w:tc>
      </w:tr>
      <w:tr w:rsidR="002071C7" w:rsidRPr="00756707" w14:paraId="54263222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955D3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RAM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264B5E" w14:textId="29292846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16 GB</w:t>
            </w:r>
          </w:p>
        </w:tc>
      </w:tr>
      <w:tr w:rsidR="002071C7" w:rsidRPr="00756707" w14:paraId="70ADF70E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5E2C2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GPU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D099E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NVIDIA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CUDA 12.4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chạy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CPU)</w:t>
            </w:r>
          </w:p>
        </w:tc>
      </w:tr>
      <w:tr w:rsidR="002071C7" w:rsidRPr="00756707" w14:paraId="20969550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EBCBB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VRAM GPU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F43B5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8 GB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(16 GB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chạy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song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model)</w:t>
            </w:r>
          </w:p>
        </w:tc>
      </w:tr>
      <w:tr w:rsidR="002071C7" w:rsidRPr="00756707" w14:paraId="70F8E18B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EAE3D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Dung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đĩa</w:t>
            </w:r>
            <w:proofErr w:type="spellEnd"/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32CD4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~15 GB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+ model weights)</w:t>
            </w:r>
          </w:p>
        </w:tc>
      </w:tr>
      <w:tr w:rsidR="002071C7" w:rsidRPr="00756707" w14:paraId="0EE50EF0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F194C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CUDA Toolkit</w:t>
            </w:r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E52C6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12.4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GPU)</w:t>
            </w:r>
          </w:p>
        </w:tc>
      </w:tr>
      <w:tr w:rsidR="002071C7" w:rsidRPr="00756707" w14:paraId="150A02E3" w14:textId="77777777">
        <w:tc>
          <w:tcPr>
            <w:tcW w:w="4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AC46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cuDNN</w:t>
            </w:r>
            <w:proofErr w:type="spellEnd"/>
          </w:p>
        </w:tc>
        <w:tc>
          <w:tcPr>
            <w:tcW w:w="5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CDC4F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9.x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CUDA 12.4</w:t>
            </w:r>
          </w:p>
        </w:tc>
      </w:tr>
    </w:tbl>
    <w:p w14:paraId="3C1D792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1BCEFCE" w14:textId="24A2E9D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2.2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1 — </w:t>
      </w:r>
      <w:proofErr w:type="spellStart"/>
      <w:r w:rsidR="00691FCC"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="00691FCC" w:rsidRPr="00756707">
        <w:rPr>
          <w:rFonts w:ascii="Times New Roman" w:hAnsi="Times New Roman" w:cs="Times New Roman"/>
          <w:sz w:val="24"/>
          <w:szCs w:val="24"/>
        </w:rPr>
        <w:t xml:space="preserve"> code </w:t>
      </w:r>
      <w:proofErr w:type="spellStart"/>
      <w:r w:rsidR="00691FCC"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91FCC"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1FCC" w:rsidRPr="0075670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691FCC"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1FCC" w:rsidRPr="00756707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="00691FCC"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1FCC" w:rsidRPr="00756707">
        <w:rPr>
          <w:rFonts w:ascii="Times New Roman" w:hAnsi="Times New Roman" w:cs="Times New Roman"/>
          <w:sz w:val="24"/>
          <w:szCs w:val="24"/>
        </w:rPr>
        <w:t>trường</w:t>
      </w:r>
      <w:proofErr w:type="spellEnd"/>
    </w:p>
    <w:p w14:paraId="70314B6B" w14:textId="072E4D93" w:rsidR="00691FCC" w:rsidRPr="00756707" w:rsidRDefault="00691FCC" w:rsidP="00691FC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code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github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33D3F4EC" w14:textId="50665940" w:rsidR="00691FCC" w:rsidRPr="00756707" w:rsidRDefault="00691FCC" w:rsidP="00691FCC">
      <w:pPr>
        <w:spacing w:before="60" w:after="60"/>
        <w:ind w:left="360"/>
        <w:rPr>
          <w:rFonts w:ascii="Times New Roman" w:eastAsia="Courier New" w:hAnsi="Times New Roman" w:cs="Times New Roman"/>
          <w:color w:val="1E3A5F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git clone https://github.com/itvkist/vkist-ultrasound.git </w:t>
      </w:r>
    </w:p>
    <w:p w14:paraId="017ACA4B" w14:textId="77777777" w:rsidR="00691FCC" w:rsidRPr="00756707" w:rsidRDefault="00691FCC" w:rsidP="00691FC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</w:p>
    <w:p w14:paraId="5848A599" w14:textId="294CCD00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Khuyến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conda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tránh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xung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7605D0C5" w14:textId="392CB022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conda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create -n</w:t>
      </w:r>
      <w:r w:rsidR="00691FCC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="00691FCC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vkist</w:t>
      </w:r>
      <w:proofErr w:type="spellEnd"/>
      <w:r w:rsidR="00691FCC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-ultrasound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python=3.10 -y</w:t>
      </w:r>
    </w:p>
    <w:p w14:paraId="58270EE0" w14:textId="64C894A1" w:rsidR="002071C7" w:rsidRPr="00756707" w:rsidRDefault="00DF3AFC">
      <w:pPr>
        <w:spacing w:before="60" w:after="60"/>
        <w:ind w:left="360"/>
        <w:rPr>
          <w:rFonts w:ascii="Times New Roman" w:eastAsia="Courier New" w:hAnsi="Times New Roman" w:cs="Times New Roman"/>
          <w:color w:val="1E3A5F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conda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activate </w:t>
      </w:r>
      <w:proofErr w:type="spellStart"/>
      <w:r w:rsidR="00691FCC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vkist</w:t>
      </w:r>
      <w:proofErr w:type="spellEnd"/>
      <w:r w:rsidR="00691FCC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-ultrasound</w:t>
      </w:r>
    </w:p>
    <w:p w14:paraId="7DFAC405" w14:textId="77777777" w:rsidR="00246D6E" w:rsidRPr="00756707" w:rsidRDefault="00246D6E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</w:p>
    <w:p w14:paraId="5D46E77A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venv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conda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042B27D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python3.10 -m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venv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venv</w:t>
      </w:r>
      <w:proofErr w:type="spellEnd"/>
    </w:p>
    <w:p w14:paraId="06A4018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source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venv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/bin/activate       # Linux / macOS</w:t>
      </w:r>
    </w:p>
    <w:p w14:paraId="5CDB6824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venv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\Scripts\activate          # Windows</w:t>
      </w:r>
    </w:p>
    <w:p w14:paraId="23110B89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2.3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2 — Cài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dependencies</w:t>
      </w:r>
    </w:p>
    <w:p w14:paraId="5FF44AA7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Clone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39E0D83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pip install -r requirements.txt</w:t>
      </w:r>
    </w:p>
    <w:p w14:paraId="01D46166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BA9333C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gặp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lỗi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torch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CUDA,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phiên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GPU:</w:t>
      </w:r>
    </w:p>
    <w:p w14:paraId="351F72F2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pip install torch==2.5.0+cu124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torchvision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==0.20.0+cu124 \</w:t>
      </w:r>
    </w:p>
    <w:p w14:paraId="128978D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lastRenderedPageBreak/>
        <w:t xml:space="preserve">    --index-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url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https://download.pytorch.org/whl/cu124</w:t>
      </w:r>
    </w:p>
    <w:p w14:paraId="3EEDC285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24C502B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071C7" w:rsidRPr="00756707" w14:paraId="61D35FD5" w14:textId="77777777">
        <w:tc>
          <w:tcPr>
            <w:tcW w:w="9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4AC520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Segoe UI Emoji" w:hAnsi="Segoe UI Emoji" w:cs="Segoe UI Emoji"/>
                <w:b/>
                <w:bCs/>
                <w:color w:val="FFFFFF"/>
                <w:sz w:val="24"/>
                <w:szCs w:val="24"/>
              </w:rPr>
              <w:t>⚠️</w:t>
            </w: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 Lưu ý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quan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trọng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— Package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natten</w:t>
            </w:r>
            <w:proofErr w:type="spellEnd"/>
          </w:p>
        </w:tc>
      </w:tr>
      <w:tr w:rsidR="002071C7" w:rsidRPr="00756707" w14:paraId="5FB1BB5B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5105C4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Dòng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'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natten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==0.17.3+torch250cu124'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requirements.txt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comment out.</w:t>
            </w:r>
          </w:p>
        </w:tc>
      </w:tr>
      <w:tr w:rsidR="002071C7" w:rsidRPr="00756707" w14:paraId="41F65B09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06D738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trúc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natten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hãy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cài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071C7" w:rsidRPr="00756707" w14:paraId="1B95FBC7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30F434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pip install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natten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==0.17.3+torch250cu124 -f https://shi-labs.com/natten/wheels/</w:t>
            </w:r>
          </w:p>
        </w:tc>
      </w:tr>
      <w:tr w:rsidR="002071C7" w:rsidRPr="00756707" w14:paraId="72F86963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3E8BF1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natten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74E782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2.4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3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trúc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án</w:t>
      </w:r>
      <w:proofErr w:type="spellEnd"/>
    </w:p>
    <w:p w14:paraId="57E21F52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trúc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18D8765E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project/</w:t>
      </w:r>
    </w:p>
    <w:p w14:paraId="4341A50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├── app.py                     # File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chính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—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FastAPI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server</w:t>
      </w:r>
    </w:p>
    <w:p w14:paraId="4863DB53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├── requirements.txt</w:t>
      </w:r>
    </w:p>
    <w:p w14:paraId="39E1CF54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├── arch/</w:t>
      </w:r>
    </w:p>
    <w:p w14:paraId="26DB8AA1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efficientfeedback.py   # Custom model EfficientFeedbackNetwork</w:t>
      </w:r>
    </w:p>
    <w:p w14:paraId="4F62166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└── unet3plus_att.py       # Custom model UNet3Plus_Attention</w:t>
      </w:r>
    </w:p>
    <w:p w14:paraId="01027E69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├── models/                   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Chứa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tất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cả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file .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pth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(model weights)</w:t>
      </w:r>
    </w:p>
    <w:p w14:paraId="57B82177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│   ├──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best_convnext_tiny.pth</w:t>
      </w:r>
      <w:proofErr w:type="spellEnd"/>
    </w:p>
    <w:p w14:paraId="4DE8A939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│   ├──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best_densenet.pth</w:t>
      </w:r>
      <w:proofErr w:type="spellEnd"/>
    </w:p>
    <w:p w14:paraId="71B0D09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best_resnet50.pth</w:t>
      </w:r>
    </w:p>
    <w:p w14:paraId="273F056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best_efficientnet_b2.pth</w:t>
      </w:r>
    </w:p>
    <w:p w14:paraId="37BE0985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best_swin_v2_s.pth</w:t>
      </w:r>
    </w:p>
    <w:p w14:paraId="107FFE6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efficientnet_b0_ultrasound_2_class.pth</w:t>
      </w:r>
    </w:p>
    <w:p w14:paraId="194F42AF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best_model_Deeplav3.pth</w:t>
      </w:r>
    </w:p>
    <w:p w14:paraId="10BDECD3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unet_resnet101.pth</w:t>
      </w:r>
    </w:p>
    <w:p w14:paraId="6133056F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│   ├──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efficientfeedback.pth</w:t>
      </w:r>
      <w:proofErr w:type="spellEnd"/>
    </w:p>
    <w:p w14:paraId="7D6468A9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unet3plus_att.pth</w:t>
      </w:r>
    </w:p>
    <w:p w14:paraId="1010067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└── best_model_deeplabv3_resnet101_seed_16.pth</w:t>
      </w:r>
    </w:p>
    <w:p w14:paraId="51D4F2CC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├── templates/</w:t>
      </w:r>
    </w:p>
    <w:p w14:paraId="717367B4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│   ├── index.html</w:t>
      </w:r>
    </w:p>
    <w:p w14:paraId="735E5E4C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│   ├──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css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</w:t>
      </w:r>
    </w:p>
    <w:p w14:paraId="065477D5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│   └──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js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</w:t>
      </w:r>
    </w:p>
    <w:p w14:paraId="7185E15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├── uploads/                  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Tự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động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tạo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khi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chạy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server</w:t>
      </w:r>
    </w:p>
    <w:p w14:paraId="3822EB4C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└── results/                  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Tự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động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tạo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khi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chạy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server</w:t>
      </w:r>
    </w:p>
    <w:p w14:paraId="3D53A8E5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lastRenderedPageBreak/>
        <w:t xml:space="preserve">2.5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4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Khởi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server</w:t>
      </w:r>
    </w:p>
    <w:p w14:paraId="4D833C2C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python app.py</w:t>
      </w:r>
    </w:p>
    <w:p w14:paraId="570AFCD1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Server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khởi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hiển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5B91B37E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Segoe UI Emoji" w:eastAsia="Courier New" w:hAnsi="Segoe UI Emoji" w:cs="Segoe UI Emoji"/>
          <w:color w:val="1E3A5F"/>
          <w:sz w:val="24"/>
          <w:szCs w:val="24"/>
        </w:rPr>
        <w:t>🏥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Medical Image Analysis Server</w:t>
      </w:r>
    </w:p>
    <w:p w14:paraId="7F9FD33E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Segoe UI Emoji" w:eastAsia="Courier New" w:hAnsi="Segoe UI Emoji" w:cs="Segoe UI Emoji"/>
          <w:color w:val="1E3A5F"/>
          <w:sz w:val="24"/>
          <w:szCs w:val="24"/>
        </w:rPr>
        <w:t>🌐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http://localhost:8000</w:t>
      </w:r>
    </w:p>
    <w:p w14:paraId="3177F5FF" w14:textId="00515EAF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Segoe UI Emoji" w:eastAsia="Courier New" w:hAnsi="Segoe UI Emoji" w:cs="Segoe UI Emoji"/>
          <w:color w:val="1E3A5F"/>
          <w:sz w:val="24"/>
          <w:szCs w:val="24"/>
        </w:rPr>
        <w:t>🖥️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Device: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cuda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hoặc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cpu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nếu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không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có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GPU)</w:t>
      </w:r>
    </w:p>
    <w:p w14:paraId="622516DE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3EB3DAE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 http://localhost:8000</w:t>
      </w:r>
    </w:p>
    <w:p w14:paraId="32AA1FCB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Xem API documentation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 http://localhost:8000/docs</w:t>
      </w:r>
    </w:p>
    <w:p w14:paraId="641C3BDD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>3. API Reference</w:t>
      </w:r>
    </w:p>
    <w:p w14:paraId="2A318C37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>3.1 Health Check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2071C7" w:rsidRPr="00756707" w14:paraId="21A45399" w14:textId="77777777">
        <w:tc>
          <w:tcPr>
            <w:tcW w:w="28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DCE84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Thuộc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65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C7E4E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Giá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trị</w:t>
            </w:r>
            <w:proofErr w:type="spellEnd"/>
          </w:p>
        </w:tc>
      </w:tr>
      <w:tr w:rsidR="002071C7" w:rsidRPr="00756707" w14:paraId="7F2FA6D3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7CF7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Endpoint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F4C51" w14:textId="4CAA0783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GET /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/health</w:t>
            </w:r>
          </w:p>
        </w:tc>
      </w:tr>
      <w:tr w:rsidR="002071C7" w:rsidRPr="00756707" w14:paraId="59DBEE80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FDFF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FF58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server</w:t>
            </w:r>
          </w:p>
        </w:tc>
      </w:tr>
      <w:tr w:rsidR="002071C7" w:rsidRPr="00756707" w14:paraId="7D2DC6FD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597B0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Response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D226F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{"status": "healthy"}</w:t>
            </w:r>
          </w:p>
        </w:tc>
      </w:tr>
    </w:tbl>
    <w:p w14:paraId="6037E260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AF4707D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3.2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— POST /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api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/analyze</w:t>
      </w:r>
    </w:p>
    <w:p w14:paraId="6E8C4FA9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Endpoint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lựa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JSON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đầy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17D907F3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C12AAFF" w14:textId="77777777" w:rsidR="002071C7" w:rsidRPr="00756707" w:rsidRDefault="00DF3AFC">
      <w:pPr>
        <w:pStyle w:val="Heading3"/>
        <w:rPr>
          <w:rFonts w:ascii="Times New Roman" w:hAnsi="Times New Roman" w:cs="Times New Roman"/>
        </w:rPr>
      </w:pPr>
      <w:r w:rsidRPr="00756707">
        <w:rPr>
          <w:rFonts w:ascii="Times New Roman" w:hAnsi="Times New Roman" w:cs="Times New Roman"/>
        </w:rPr>
        <w:t xml:space="preserve">Tham </w:t>
      </w:r>
      <w:proofErr w:type="spellStart"/>
      <w:r w:rsidRPr="00756707">
        <w:rPr>
          <w:rFonts w:ascii="Times New Roman" w:hAnsi="Times New Roman" w:cs="Times New Roman"/>
        </w:rPr>
        <w:t>số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đầu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vào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1869"/>
        <w:gridCol w:w="2280"/>
        <w:gridCol w:w="2931"/>
      </w:tblGrid>
      <w:tr w:rsidR="002071C7" w:rsidRPr="00756707" w14:paraId="0D002CC5" w14:textId="77777777">
        <w:tc>
          <w:tcPr>
            <w:tcW w:w="2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3701E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Tham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50F22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Loại</w:t>
            </w:r>
            <w:proofErr w:type="spellEnd"/>
          </w:p>
        </w:tc>
        <w:tc>
          <w:tcPr>
            <w:tcW w:w="2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5B58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Mặc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3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F1D83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Mô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tả</w:t>
            </w:r>
            <w:proofErr w:type="spellEnd"/>
          </w:p>
        </w:tc>
      </w:tr>
      <w:tr w:rsidR="002071C7" w:rsidRPr="00756707" w14:paraId="0325D01C" w14:textId="77777777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C227E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image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82AF4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File (multipart)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8BEEA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4F095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File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siêu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(JPG, PNG, BMP...)</w:t>
            </w:r>
          </w:p>
        </w:tc>
      </w:tr>
      <w:tr w:rsidR="002071C7" w:rsidRPr="00756707" w14:paraId="0C59F84A" w14:textId="77777777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AD678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angle_model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6ACB4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Query string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5CDC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convnext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B3CA0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chụp</w:t>
            </w:r>
            <w:proofErr w:type="spellEnd"/>
          </w:p>
        </w:tc>
      </w:tr>
      <w:tr w:rsidR="002071C7" w:rsidRPr="00756707" w14:paraId="4D14D8D1" w14:textId="77777777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96D38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inflammation_model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3D9A3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Query string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5188F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efficientnet_b0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F6D6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071C7" w:rsidRPr="00756707" w14:paraId="7860F5E4" w14:textId="77777777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CE9FF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segment_model_sup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DACE7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Query string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2FBD5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deeplabv3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7F941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sup-up-long</w:t>
            </w:r>
          </w:p>
        </w:tc>
      </w:tr>
      <w:tr w:rsidR="002071C7" w:rsidRPr="00756707" w14:paraId="0A2F3F57" w14:textId="77777777"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C62D3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segment_model_post</w:t>
            </w:r>
            <w:proofErr w:type="spellEnd"/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C1FE9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Query string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50854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deeplabv3_resnet101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15C4E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post-trans</w:t>
            </w:r>
          </w:p>
        </w:tc>
      </w:tr>
    </w:tbl>
    <w:p w14:paraId="519D9E48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26CE1A68" w14:textId="77777777" w:rsidR="002071C7" w:rsidRPr="00756707" w:rsidRDefault="00DF3AFC">
      <w:pPr>
        <w:pStyle w:val="Heading3"/>
        <w:rPr>
          <w:rFonts w:ascii="Times New Roman" w:hAnsi="Times New Roman" w:cs="Times New Roman"/>
        </w:rPr>
      </w:pPr>
      <w:r w:rsidRPr="00756707">
        <w:rPr>
          <w:rFonts w:ascii="Times New Roman" w:hAnsi="Times New Roman" w:cs="Times New Roman"/>
        </w:rPr>
        <w:t xml:space="preserve">Model </w:t>
      </w:r>
      <w:proofErr w:type="spellStart"/>
      <w:r w:rsidRPr="00756707">
        <w:rPr>
          <w:rFonts w:ascii="Times New Roman" w:hAnsi="Times New Roman" w:cs="Times New Roman"/>
        </w:rPr>
        <w:t>hỗ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trợ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3000"/>
        <w:gridCol w:w="3560"/>
      </w:tblGrid>
      <w:tr w:rsidR="002071C7" w:rsidRPr="00756707" w14:paraId="07884EB2" w14:textId="77777777">
        <w:tc>
          <w:tcPr>
            <w:tcW w:w="28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7D0F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3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793F2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model (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giá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trị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truyền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vào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)</w:t>
            </w:r>
          </w:p>
        </w:tc>
        <w:tc>
          <w:tcPr>
            <w:tcW w:w="35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841F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Kiến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trúc</w:t>
            </w:r>
            <w:proofErr w:type="spellEnd"/>
          </w:p>
        </w:tc>
      </w:tr>
      <w:tr w:rsidR="002071C7" w:rsidRPr="00756707" w14:paraId="602DCB8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3FB69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angle_model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4C93F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convnext</w:t>
            </w:r>
            <w:proofErr w:type="spellEnd"/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D59E7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ConvNeXt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Tiny — 4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</w:p>
        </w:tc>
      </w:tr>
      <w:tr w:rsidR="002071C7" w:rsidRPr="00756707" w14:paraId="2FBD47E6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58A4D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795C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densenet</w:t>
            </w:r>
            <w:proofErr w:type="spellEnd"/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3992B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DenseNet-121</w:t>
            </w:r>
          </w:p>
        </w:tc>
      </w:tr>
      <w:tr w:rsidR="002071C7" w:rsidRPr="00756707" w14:paraId="310BFA7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C13DB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126F1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resnet50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3D41A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ResNet-50</w:t>
            </w:r>
          </w:p>
        </w:tc>
      </w:tr>
      <w:tr w:rsidR="002071C7" w:rsidRPr="00756707" w14:paraId="0A66AB76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43817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89F2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efficientnet_b2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3F4C8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EfficientNet-B2</w:t>
            </w:r>
          </w:p>
        </w:tc>
      </w:tr>
      <w:tr w:rsidR="002071C7" w:rsidRPr="00756707" w14:paraId="3E4F66C8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C82FE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CA1BC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swin</w:t>
            </w:r>
            <w:proofErr w:type="spellEnd"/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992C8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Swin Transformer V2-S</w:t>
            </w:r>
          </w:p>
        </w:tc>
      </w:tr>
      <w:tr w:rsidR="002071C7" w:rsidRPr="00756707" w14:paraId="4F926E6A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26D1D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SUP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segment_model_sup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BD32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deeplabv3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F0810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DeepLabV3 ResNet-50 — 7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  <w:tr w:rsidR="002071C7" w:rsidRPr="00756707" w14:paraId="14883B44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A2AAEE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843EC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unet_resnet101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6A569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UNet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+ ResNet-101 encoder</w:t>
            </w:r>
          </w:p>
        </w:tc>
      </w:tr>
      <w:tr w:rsidR="002071C7" w:rsidRPr="00756707" w14:paraId="2DC26652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566ED4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E68DA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efficientfeedback</w:t>
            </w:r>
            <w:proofErr w:type="spellEnd"/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D573A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EfficientFeedbackNetwork (custom)</w:t>
            </w:r>
          </w:p>
        </w:tc>
      </w:tr>
      <w:tr w:rsidR="002071C7" w:rsidRPr="00756707" w14:paraId="284872CE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DC286A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072F1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unet3plus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A580B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UNet3+ with Attention (custom)</w:t>
            </w:r>
          </w:p>
        </w:tc>
      </w:tr>
      <w:tr w:rsidR="002071C7" w:rsidRPr="00756707" w14:paraId="214BB8F2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91FC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POST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segment_model_post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F3FD9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deeplabv3_resnet101</w:t>
            </w:r>
          </w:p>
        </w:tc>
        <w:tc>
          <w:tcPr>
            <w:tcW w:w="3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535E0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DeepLabV3 ResNet-101 — 7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</w:tbl>
    <w:p w14:paraId="7102D36F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4763A05" w14:textId="77777777" w:rsidR="002071C7" w:rsidRPr="00756707" w:rsidRDefault="00DF3AFC">
      <w:pPr>
        <w:pStyle w:val="Heading3"/>
        <w:rPr>
          <w:rFonts w:ascii="Times New Roman" w:hAnsi="Times New Roman" w:cs="Times New Roman"/>
        </w:rPr>
      </w:pPr>
      <w:proofErr w:type="spellStart"/>
      <w:r w:rsidRPr="00756707">
        <w:rPr>
          <w:rFonts w:ascii="Times New Roman" w:hAnsi="Times New Roman" w:cs="Times New Roman"/>
        </w:rPr>
        <w:t>Cấu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trúc</w:t>
      </w:r>
      <w:proofErr w:type="spellEnd"/>
      <w:r w:rsidRPr="00756707">
        <w:rPr>
          <w:rFonts w:ascii="Times New Roman" w:hAnsi="Times New Roman" w:cs="Times New Roman"/>
        </w:rPr>
        <w:t xml:space="preserve"> response JSON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194"/>
      </w:tblGrid>
      <w:tr w:rsidR="002071C7" w:rsidRPr="00756707" w14:paraId="697E4943" w14:textId="77777777">
        <w:tc>
          <w:tcPr>
            <w:tcW w:w="30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9C8C7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Trường</w:t>
            </w:r>
          </w:p>
        </w:tc>
        <w:tc>
          <w:tcPr>
            <w:tcW w:w="6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C6538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Mô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tả</w:t>
            </w:r>
            <w:proofErr w:type="spellEnd"/>
          </w:p>
        </w:tc>
      </w:tr>
      <w:tr w:rsidR="002071C7" w:rsidRPr="00756707" w14:paraId="08798676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D818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EF115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true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</w:p>
        </w:tc>
      </w:tr>
      <w:tr w:rsidR="002071C7" w:rsidRPr="00756707" w14:paraId="45DB0D2F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80B6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filename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4A1A2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file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server</w:t>
            </w:r>
          </w:p>
        </w:tc>
      </w:tr>
      <w:tr w:rsidR="002071C7" w:rsidRPr="00756707" w14:paraId="7CE676B8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959FE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images.original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25883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URL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gốc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: /uploads/{filename}</w:t>
            </w:r>
          </w:p>
        </w:tc>
      </w:tr>
      <w:tr w:rsidR="002071C7" w:rsidRPr="00756707" w14:paraId="3FF85D50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5768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images.segmented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80819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URL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overlay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: /results/seg_{filename}</w:t>
            </w:r>
          </w:p>
        </w:tc>
      </w:tr>
      <w:tr w:rsidR="002071C7" w:rsidRPr="00756707" w14:paraId="319B8149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20AFA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models_used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ED76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Object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model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</w:p>
        </w:tc>
      </w:tr>
      <w:tr w:rsidR="002071C7" w:rsidRPr="00756707" w14:paraId="28E28437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BB9DB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angle.class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9D76C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chụp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</w:p>
        </w:tc>
      </w:tr>
      <w:tr w:rsidR="002071C7" w:rsidRPr="00756707" w14:paraId="0BFDBE40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F6F63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angle.confidence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16E3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cậy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2071C7" w:rsidRPr="00756707" w14:paraId="1A70D95E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84C4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inflammation.detected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428D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true/false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</w:p>
        </w:tc>
      </w:tr>
      <w:tr w:rsidR="002071C7" w:rsidRPr="00756707" w14:paraId="30E1DDB9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4FA34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inflammation.confidence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3769C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cậy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2071C7" w:rsidRPr="00756707" w14:paraId="57138354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3C14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segmentation.classes_detected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1B583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thấy</w:t>
            </w:r>
            <w:proofErr w:type="spellEnd"/>
          </w:p>
        </w:tc>
      </w:tr>
      <w:tr w:rsidR="002071C7" w:rsidRPr="00756707" w14:paraId="70142E83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A20F7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segmentation.color_legend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771C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</w:p>
        </w:tc>
      </w:tr>
      <w:tr w:rsidR="002071C7" w:rsidRPr="00756707" w14:paraId="10C1D226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494E4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segmentation.angle_type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4CC8D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sup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post</w:t>
            </w:r>
          </w:p>
        </w:tc>
      </w:tr>
      <w:tr w:rsidR="002071C7" w:rsidRPr="00756707" w14:paraId="46FA1ED2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A7C0D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measurement.thickness_mm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CD09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(mm)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sup-up-long</w:t>
            </w:r>
          </w:p>
        </w:tc>
      </w:tr>
      <w:tr w:rsidR="002071C7" w:rsidRPr="00756707" w14:paraId="73BB42C4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7D377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measurement.thickness_px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C53CD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(pixel)</w:t>
            </w:r>
          </w:p>
        </w:tc>
      </w:tr>
      <w:tr w:rsidR="002071C7" w:rsidRPr="00756707" w14:paraId="7659AD57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D4A6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measurement.location_x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1CD66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cột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</w:p>
        </w:tc>
      </w:tr>
      <w:tr w:rsidR="002071C7" w:rsidRPr="00756707" w14:paraId="194EBC50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BDBD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severity.level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0D9D0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: 0=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, 1=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2=Trung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, 3=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</w:p>
        </w:tc>
      </w:tr>
      <w:tr w:rsidR="002071C7" w:rsidRPr="00756707" w14:paraId="59CA5314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9B129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severity.severity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425C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Nhãn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Việt</w:t>
            </w:r>
          </w:p>
        </w:tc>
      </w:tr>
      <w:tr w:rsidR="002071C7" w:rsidRPr="00756707" w14:paraId="5F89EF41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E215E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severity.combined_score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6F57D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</w:p>
        </w:tc>
      </w:tr>
      <w:tr w:rsidR="002071C7" w:rsidRPr="00756707" w14:paraId="0D41EFC7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C7F2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severity.effusion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96121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Chi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: pixels, ratio, thickness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khớp</w:t>
            </w:r>
            <w:proofErr w:type="spellEnd"/>
          </w:p>
        </w:tc>
      </w:tr>
      <w:tr w:rsidR="002071C7" w:rsidRPr="00756707" w14:paraId="7B863E76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9867E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severity.synovium</w:t>
            </w:r>
            <w:proofErr w:type="spellEnd"/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D6F51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Chi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: pixels, ratio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</w:p>
        </w:tc>
      </w:tr>
    </w:tbl>
    <w:p w14:paraId="68172868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B75FB37" w14:textId="77777777" w:rsidR="002071C7" w:rsidRPr="00756707" w:rsidRDefault="00DF3AFC">
      <w:pPr>
        <w:pStyle w:val="Heading3"/>
        <w:rPr>
          <w:rFonts w:ascii="Times New Roman" w:hAnsi="Times New Roman" w:cs="Times New Roman"/>
        </w:rPr>
      </w:pPr>
      <w:proofErr w:type="spellStart"/>
      <w:r w:rsidRPr="00756707">
        <w:rPr>
          <w:rFonts w:ascii="Times New Roman" w:hAnsi="Times New Roman" w:cs="Times New Roman"/>
        </w:rPr>
        <w:t>Ví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dụ</w:t>
      </w:r>
      <w:proofErr w:type="spellEnd"/>
      <w:r w:rsidRPr="00756707">
        <w:rPr>
          <w:rFonts w:ascii="Times New Roman" w:hAnsi="Times New Roman" w:cs="Times New Roman"/>
        </w:rPr>
        <w:t xml:space="preserve"> </w:t>
      </w:r>
      <w:proofErr w:type="spellStart"/>
      <w:r w:rsidRPr="00756707">
        <w:rPr>
          <w:rFonts w:ascii="Times New Roman" w:hAnsi="Times New Roman" w:cs="Times New Roman"/>
        </w:rPr>
        <w:t>gọi</w:t>
      </w:r>
      <w:proofErr w:type="spellEnd"/>
      <w:r w:rsidRPr="00756707">
        <w:rPr>
          <w:rFonts w:ascii="Times New Roman" w:hAnsi="Times New Roman" w:cs="Times New Roman"/>
        </w:rPr>
        <w:t xml:space="preserve"> API</w:t>
      </w:r>
    </w:p>
    <w:p w14:paraId="58335A3A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curl:</w:t>
      </w:r>
    </w:p>
    <w:p w14:paraId="45193677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curl -X POST "http://localhost:8000/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api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analyze?angle_model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=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convnext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" \</w:t>
      </w:r>
    </w:p>
    <w:p w14:paraId="734B537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 -F "image=@/path/to/knee_ultrasound.jpg"</w:t>
      </w:r>
    </w:p>
    <w:p w14:paraId="2BCCD238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6BA982C9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Python requests:</w:t>
      </w:r>
    </w:p>
    <w:p w14:paraId="610B4E0E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import requests</w:t>
      </w:r>
    </w:p>
    <w:p w14:paraId="09BE64C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url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 "http://localhost:8000/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api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/analyze"</w:t>
      </w:r>
    </w:p>
    <w:p w14:paraId="682DCDA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params = {"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angle_model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": "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swin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", "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segment_model_sup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": "unet3plus"}</w:t>
      </w:r>
    </w:p>
    <w:p w14:paraId="4037A74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with open("knee.jpg", "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rb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") as f:</w:t>
      </w:r>
    </w:p>
    <w:p w14:paraId="32195BA9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response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requests.post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url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, params=params, files={"image": f})</w:t>
      </w:r>
    </w:p>
    <w:p w14:paraId="11DE2875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result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response.json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()</w:t>
      </w:r>
    </w:p>
    <w:p w14:paraId="12C2BD9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print(result["angle"],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result.get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("measurement"))</w:t>
      </w:r>
    </w:p>
    <w:p w14:paraId="53F0F0D9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D54933D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</w:p>
    <w:p w14:paraId="10A18645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4.1 Các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app.py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7"/>
        <w:gridCol w:w="2420"/>
        <w:gridCol w:w="3833"/>
      </w:tblGrid>
      <w:tr w:rsidR="002071C7" w:rsidRPr="00756707" w14:paraId="42B04B88" w14:textId="77777777">
        <w:tc>
          <w:tcPr>
            <w:tcW w:w="26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A8C94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Hằng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6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D815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Giá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trị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mặc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41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974EA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Ý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nghĩa</w:t>
            </w:r>
            <w:proofErr w:type="spellEnd"/>
          </w:p>
        </w:tc>
      </w:tr>
      <w:tr w:rsidR="002071C7" w:rsidRPr="00756707" w14:paraId="6EE1E60B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E807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UPLOAD_FOLDER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A329D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'uploads'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88604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Thư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upload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client</w:t>
            </w:r>
          </w:p>
        </w:tc>
      </w:tr>
      <w:tr w:rsidR="002071C7" w:rsidRPr="00756707" w14:paraId="79DFF0B0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432FE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RESULTS_FOLDER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9281B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'results'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875BF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Thư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</w:p>
        </w:tc>
      </w:tr>
      <w:tr w:rsidR="002071C7" w:rsidRPr="00756707" w14:paraId="1E67DF15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21879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TEMPLATES_FOLDER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5BD59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'templates'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1D057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Thư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HTML/CSS/JS</w:t>
            </w:r>
          </w:p>
        </w:tc>
      </w:tr>
      <w:tr w:rsidR="002071C7" w:rsidRPr="00756707" w14:paraId="2745DB48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E5E03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PIXEL_TO_MM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7E25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45.0 / 655.0 ≈ 0.0687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40D1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pixel sang mm.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siêu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</w:p>
        </w:tc>
      </w:tr>
      <w:tr w:rsidR="002071C7" w:rsidRPr="00756707" w14:paraId="4195B764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FA230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DEFAULT_MEASURE_IDS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1EEDD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[1, 5]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7BF6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ID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: 1=effusion, 5=synovium</w:t>
            </w:r>
          </w:p>
        </w:tc>
      </w:tr>
      <w:tr w:rsidR="002071C7" w:rsidRPr="00756707" w14:paraId="0AF47CE9" w14:textId="77777777"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A9585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device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FA3E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cuda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GPU,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cpu</w:t>
            </w:r>
            <w:proofErr w:type="spellEnd"/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2EBC2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</w:tr>
    </w:tbl>
    <w:p w14:paraId="6068A33A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294AC4D5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4.2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transform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400"/>
        <w:gridCol w:w="4160"/>
      </w:tblGrid>
      <w:tr w:rsidR="002071C7" w:rsidRPr="00756707" w14:paraId="76822C62" w14:textId="77777777">
        <w:tc>
          <w:tcPr>
            <w:tcW w:w="28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6DF44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Pipeline</w:t>
            </w:r>
          </w:p>
        </w:tc>
        <w:tc>
          <w:tcPr>
            <w:tcW w:w="24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40F38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Kích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thước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resize</w:t>
            </w:r>
          </w:p>
        </w:tc>
        <w:tc>
          <w:tcPr>
            <w:tcW w:w="41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CC450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Normalize</w:t>
            </w:r>
          </w:p>
        </w:tc>
      </w:tr>
      <w:tr w:rsidR="002071C7" w:rsidRPr="00756707" w14:paraId="3403DD19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EDA6E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viêm</w:t>
            </w:r>
            <w:proofErr w:type="spellEnd"/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9F81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224 × 224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E648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mean=[0.485,0.456,0.406], std=[0.229,0.224,0.225]</w:t>
            </w:r>
          </w:p>
        </w:tc>
      </w:tr>
      <w:tr w:rsidR="002071C7" w:rsidRPr="00756707" w14:paraId="5C08B297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45CF3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(Segmentation)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A4CB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512 × 512</w:t>
            </w:r>
          </w:p>
        </w:tc>
        <w:tc>
          <w:tcPr>
            <w:tcW w:w="4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CEC28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normalize (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ToTensor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4B841FE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3BC87FC5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4.3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CORS</w:t>
      </w:r>
    </w:p>
    <w:p w14:paraId="15DA81E2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CORS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allow_origins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=["*"])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dễ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production,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domain:</w:t>
      </w:r>
    </w:p>
    <w:p w14:paraId="7AB5825B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allow_origins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=["https://your-frontend-domain.com"]</w:t>
      </w:r>
    </w:p>
    <w:p w14:paraId="2056D34C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3DF4D65D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 Lưu ý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trọng</w:t>
      </w:r>
      <w:proofErr w:type="spellEnd"/>
    </w:p>
    <w:p w14:paraId="74D079C2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5.1 Quản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nhớ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GPU</w:t>
      </w:r>
    </w:p>
    <w:p w14:paraId="7CDC0EB8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request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load_angle_model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(),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load_inflammation_model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(),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load_segmentation_model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_*()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request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 .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pth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VRAM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tốn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chạy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production,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khởi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server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).</w:t>
      </w:r>
    </w:p>
    <w:p w14:paraId="212DA3CE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6EF1CC28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PIXEL_TO_MM</w:t>
      </w:r>
    </w:p>
    <w:p w14:paraId="4D320ED2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pixel sang mm (45.0 / 655.0)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cứng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code,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45mm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655px.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146F6489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07091DF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5.3 Class remapping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UNet3+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EfficientFeedback</w:t>
      </w:r>
      <w:proofErr w:type="spellEnd"/>
    </w:p>
    <w:p w14:paraId="4998D108" w14:textId="5D5D9F88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lastRenderedPageBreak/>
        <w:t xml:space="preserve">Hai model custom (unet3plus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efficientfeedback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sup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train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Code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remap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client</w:t>
      </w:r>
      <w:r w:rsidR="00552682" w:rsidRPr="00756707">
        <w:rPr>
          <w:rFonts w:ascii="Times New Roman" w:hAnsi="Times New Roman" w:cs="Times New Roman"/>
          <w:sz w:val="24"/>
          <w:szCs w:val="24"/>
        </w:rPr>
        <w:t>: (POST→SUP)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2071C7" w:rsidRPr="00756707" w14:paraId="2D390C0C" w14:textId="77777777">
        <w:tc>
          <w:tcPr>
            <w:tcW w:w="35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98028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Index model output</w:t>
            </w:r>
          </w:p>
        </w:tc>
        <w:tc>
          <w:tcPr>
            <w:tcW w:w="58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A536E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Index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chuẩn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(SEGMENT_CLASSES_SUPRAPAT)</w:t>
            </w:r>
          </w:p>
        </w:tc>
      </w:tr>
      <w:tr w:rsidR="002071C7" w:rsidRPr="00756707" w14:paraId="690502E2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8FFC0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0→0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C57AC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background</w:t>
            </w:r>
          </w:p>
        </w:tc>
      </w:tr>
      <w:tr w:rsidR="002071C7" w:rsidRPr="00756707" w14:paraId="046B122E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C797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1→2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DCDF3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fat</w:t>
            </w:r>
          </w:p>
        </w:tc>
      </w:tr>
      <w:tr w:rsidR="002071C7" w:rsidRPr="00756707" w14:paraId="6CAF1610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5131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2→6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DADF2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tendon</w:t>
            </w:r>
          </w:p>
        </w:tc>
      </w:tr>
      <w:tr w:rsidR="002071C7" w:rsidRPr="00756707" w14:paraId="2B2B1CBD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EE59C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3→1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F5F0F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effusion</w:t>
            </w:r>
          </w:p>
        </w:tc>
      </w:tr>
      <w:tr w:rsidR="002071C7" w:rsidRPr="00756707" w14:paraId="2FC15D44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FA37A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4→4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36F0D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femur</w:t>
            </w:r>
          </w:p>
        </w:tc>
      </w:tr>
      <w:tr w:rsidR="002071C7" w:rsidRPr="00756707" w14:paraId="69276A7B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23BD4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5→5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1939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synovium</w:t>
            </w:r>
          </w:p>
        </w:tc>
      </w:tr>
      <w:tr w:rsidR="002071C7" w:rsidRPr="00756707" w14:paraId="6AB74179" w14:textId="77777777">
        <w:tc>
          <w:tcPr>
            <w:tcW w:w="3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2CE91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6→3</w:t>
            </w:r>
          </w:p>
        </w:tc>
        <w:tc>
          <w:tcPr>
            <w:tcW w:w="5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F7139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fat-pat</w:t>
            </w:r>
          </w:p>
        </w:tc>
      </w:tr>
    </w:tbl>
    <w:p w14:paraId="1357B2F3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2678CEA6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5.4 File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tồn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đọng</w:t>
      </w:r>
      <w:proofErr w:type="spellEnd"/>
    </w:p>
    <w:p w14:paraId="039C7CE4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upload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vĩnh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viễn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uploads/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results/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UUID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ngẫu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xóa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cũ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chạy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lâu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cron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job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background task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dọn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dẹp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tránh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đĩa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.</w:t>
      </w:r>
    </w:p>
    <w:p w14:paraId="256FEE5A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217BD06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5.5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lỗi</w:t>
      </w:r>
      <w:proofErr w:type="spellEnd"/>
    </w:p>
    <w:p w14:paraId="73BB7036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Khi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exception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server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HTTP 500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detail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lỗi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. Log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đầy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stack trace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console. Trong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production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tắt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expose stack trace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client.</w:t>
      </w:r>
    </w:p>
    <w:p w14:paraId="78CCAA1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EA56874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5.6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chọn</w:t>
      </w:r>
      <w:proofErr w:type="spellEnd"/>
    </w:p>
    <w:p w14:paraId="0AA503FC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Model unet_resnet101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segmentation_models_pytorch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requirements.txt.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779685DA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pip install segmentation-models-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pytorch</w:t>
      </w:r>
      <w:proofErr w:type="spellEnd"/>
    </w:p>
    <w:p w14:paraId="6499FBF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02636795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năng</w:t>
      </w:r>
      <w:proofErr w:type="spellEnd"/>
    </w:p>
    <w:p w14:paraId="3A896B7D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6.1 Cache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hồi</w:t>
      </w:r>
      <w:proofErr w:type="spellEnd"/>
    </w:p>
    <w:p w14:paraId="44ED6245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cache global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request:</w:t>
      </w:r>
    </w:p>
    <w:p w14:paraId="61DFC2F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Thêm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vào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đầu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file,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sau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phần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imports</w:t>
      </w:r>
    </w:p>
    <w:p w14:paraId="604745A9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lastRenderedPageBreak/>
        <w:t>model_cache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 {}</w:t>
      </w:r>
    </w:p>
    <w:p w14:paraId="29484C9F" w14:textId="77777777" w:rsidR="002071C7" w:rsidRPr="00756707" w:rsidRDefault="002071C7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</w:p>
    <w:p w14:paraId="55B03CA3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def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get_angle_model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model_name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):</w:t>
      </w:r>
    </w:p>
    <w:p w14:paraId="651320F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key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f'angle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_{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model_name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}'</w:t>
      </w:r>
    </w:p>
    <w:p w14:paraId="29E579B4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if key not in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model_cache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:</w:t>
      </w:r>
    </w:p>
    <w:p w14:paraId="637AC887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   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model_cache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[key]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load_angle_model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model_name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)</w:t>
      </w:r>
    </w:p>
    <w:p w14:paraId="786BD09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return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model_cache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[key]</w:t>
      </w:r>
    </w:p>
    <w:p w14:paraId="5B2DF9C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0DD37DA4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Thay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get_inflammation_model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(),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get_seg_model_sup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(),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get_seg_model_post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().</w:t>
      </w:r>
    </w:p>
    <w:p w14:paraId="0587C137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40C1D24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chụp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</w:p>
    <w:p w14:paraId="1FC6D6D5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2A2C5A4F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1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case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load_angle_model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():</w:t>
      </w:r>
    </w:p>
    <w:p w14:paraId="029153A2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elif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model_name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== 'vit':</w:t>
      </w:r>
    </w:p>
    <w:p w14:paraId="1C42138B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from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torchvision.models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import vit_b_16</w:t>
      </w:r>
    </w:p>
    <w:p w14:paraId="2DF47CF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model = vit_b_16(weights=None)</w:t>
      </w:r>
    </w:p>
    <w:p w14:paraId="176BB6F3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model.heads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[0]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nn.Linear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model.heads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[0].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in_features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, 4)</w:t>
      </w:r>
    </w:p>
    <w:p w14:paraId="1A56553B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checkpoint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torch.load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('models/best_vit_b16.pth',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map_location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=device,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weights_only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=False)</w:t>
      </w:r>
    </w:p>
    <w:p w14:paraId="7D1080D0" w14:textId="4FBA7CFA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model.load_state_dict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(checkpoint)</w:t>
      </w:r>
      <w:r w:rsidR="00E26CEF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s</w:t>
      </w:r>
    </w:p>
    <w:p w14:paraId="7D2A973B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65F8B362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2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 weight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models/.</w:t>
      </w:r>
    </w:p>
    <w:p w14:paraId="1106A7AC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3 — Client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angle_model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=vit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query parameter.</w:t>
      </w:r>
    </w:p>
    <w:p w14:paraId="475B28A2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0F329CB5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6.3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</w:p>
    <w:p w14:paraId="23B274AB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cartilage)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pipeline SUP:</w:t>
      </w:r>
    </w:p>
    <w:p w14:paraId="10327E58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SEGMENT_CLASSES_SUPRAPAT: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{7: 'cartilage'}</w:t>
      </w:r>
    </w:p>
    <w:p w14:paraId="7C25AE9C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COLOR_MAP_SUP: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'cartilage': {'color': [128,0,128], 'name': '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Sụn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'}</w:t>
      </w:r>
    </w:p>
    <w:p w14:paraId="4CA8A329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Retrain model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num_class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=8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load_segmentation_model_sup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()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ứng</w:t>
      </w:r>
      <w:proofErr w:type="spellEnd"/>
    </w:p>
    <w:p w14:paraId="7C884BE9" w14:textId="77777777" w:rsidR="002071C7" w:rsidRPr="00756707" w:rsidRDefault="00DF3AFC">
      <w:pPr>
        <w:pStyle w:val="ListParagraph"/>
        <w:numPr>
          <w:ilvl w:val="0"/>
          <w:numId w:val="2"/>
        </w:numPr>
        <w:spacing w:after="8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ID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nó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DEFAULT_MEASURE_IDS</w:t>
      </w:r>
    </w:p>
    <w:p w14:paraId="13D518B1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120F944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6.4 Batch processing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xử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lúc</w:t>
      </w:r>
      <w:proofErr w:type="spellEnd"/>
    </w:p>
    <w:p w14:paraId="1907A409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endpoint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file:</w:t>
      </w:r>
    </w:p>
    <w:p w14:paraId="552CAA5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@app.post('/api/analyze_batch')</w:t>
      </w:r>
    </w:p>
    <w:p w14:paraId="2D8F8082" w14:textId="6978FBE0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lastRenderedPageBreak/>
        <w:t xml:space="preserve">async def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analyze_batch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(images: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ListUploadFile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] = File(...), ...):</w:t>
      </w:r>
    </w:p>
    <w:p w14:paraId="7541B7D7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import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asyncio</w:t>
      </w:r>
      <w:proofErr w:type="spellEnd"/>
    </w:p>
    <w:p w14:paraId="7536B14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tasks = [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analyze_single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img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, ...) for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img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in images]</w:t>
      </w:r>
    </w:p>
    <w:p w14:paraId="4E3C12D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results = await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asyncio.gather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(*tasks)</w:t>
      </w:r>
    </w:p>
    <w:p w14:paraId="71AC7DED" w14:textId="6163A214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return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JSONResponse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{'results': results, 'count':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len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(results)})</w:t>
      </w:r>
    </w:p>
    <w:p w14:paraId="0167DE8B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08D12E46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6.5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PDF</w:t>
      </w:r>
    </w:p>
    <w:p w14:paraId="5BE8FA9D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viện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reportlab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fpdf2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 PDF:</w:t>
      </w:r>
    </w:p>
    <w:p w14:paraId="13E32D72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pip install fpdf2</w:t>
      </w:r>
    </w:p>
    <w:p w14:paraId="0D532677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9F7519C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@app.get('/api/report/{filename}')</w:t>
      </w:r>
    </w:p>
    <w:p w14:paraId="3002B839" w14:textId="464DD413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async def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generate_reportfilename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: str):</w:t>
      </w:r>
    </w:p>
    <w:p w14:paraId="7362216B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Lấy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kết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quả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từ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cache/DB,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tạo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PDF,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trả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về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FileResponse</w:t>
      </w:r>
      <w:proofErr w:type="spellEnd"/>
    </w:p>
    <w:p w14:paraId="16A9075A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...</w:t>
      </w:r>
    </w:p>
    <w:p w14:paraId="6D8BB660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23E060EF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6.6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Docker</w:t>
      </w:r>
    </w:p>
    <w:p w14:paraId="71F38591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Dockerfile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2657F63A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FROM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nvidia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/cuda:12.4.0-cudnn9-runtime-ubuntu22.04</w:t>
      </w:r>
    </w:p>
    <w:p w14:paraId="178DCDF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RUN apt-get update &amp;&amp; apt-get install -y python3.10 python3-pip</w:t>
      </w:r>
    </w:p>
    <w:p w14:paraId="362232E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WORKDIR /app</w:t>
      </w:r>
    </w:p>
    <w:p w14:paraId="5906882D" w14:textId="32CDAB94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COPY requirements.txt.</w:t>
      </w:r>
    </w:p>
    <w:p w14:paraId="6AA30727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RUN pip install -r requirements.txt</w:t>
      </w:r>
    </w:p>
    <w:p w14:paraId="0B565716" w14:textId="09EF97EA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COPY</w:t>
      </w:r>
      <w:r w:rsidR="00C84E8D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.</w:t>
      </w:r>
      <w:r w:rsidR="00C84E8D"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.</w:t>
      </w:r>
    </w:p>
    <w:p w14:paraId="0A579A66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CMD ["python", "app.py"]</w:t>
      </w:r>
    </w:p>
    <w:p w14:paraId="5DCADF65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AE90334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Build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chạy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682CAFB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docker build -t medical-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api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.</w:t>
      </w:r>
    </w:p>
    <w:p w14:paraId="155EDB4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docker run --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gpus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all -p 8000:8000 -v $(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pwd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)/models:/app/models medical-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api</w:t>
      </w:r>
      <w:proofErr w:type="spellEnd"/>
    </w:p>
    <w:p w14:paraId="730FD330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4125DDCF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hAnsi="Times New Roman" w:cs="Times New Roman"/>
          <w:sz w:val="24"/>
          <w:szCs w:val="24"/>
        </w:rPr>
        <w:t xml:space="preserve">6.7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DICOM</w:t>
      </w:r>
    </w:p>
    <w:p w14:paraId="64BB3453" w14:textId="77777777" w:rsidR="002071C7" w:rsidRPr="00756707" w:rsidRDefault="00DF3AFC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file DICOM (.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dcm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siêu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>:</w:t>
      </w:r>
    </w:p>
    <w:p w14:paraId="7CD34418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pip install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pydicom</w:t>
      </w:r>
      <w:proofErr w:type="spellEnd"/>
    </w:p>
    <w:p w14:paraId="4FE834CB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A3E352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import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pydicom</w:t>
      </w:r>
      <w:proofErr w:type="spellEnd"/>
    </w:p>
    <w:p w14:paraId="5F88DD3F" w14:textId="77777777" w:rsidR="002071C7" w:rsidRPr="00756707" w:rsidRDefault="002071C7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</w:p>
    <w:p w14:paraId="209CA4D0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lastRenderedPageBreak/>
        <w:t>@app.post('/api/analyze_dicom')</w:t>
      </w:r>
    </w:p>
    <w:p w14:paraId="346B7AC2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async def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analyze_dicom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(file: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UploadFile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 File(...)):</w:t>
      </w:r>
    </w:p>
    <w:p w14:paraId="1A512AFD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ds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pydicom.dcmread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file.file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)</w:t>
      </w:r>
    </w:p>
    <w:p w14:paraId="36EADC77" w14:textId="40596A99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pixel_array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ds.pixel_array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numpy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array</w:t>
      </w:r>
    </w:p>
    <w:p w14:paraId="6B188FAE" w14:textId="415B3903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image_pil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=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Image.fromarray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pixel_array.convert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('RGB')</w:t>
      </w:r>
    </w:p>
    <w:p w14:paraId="284CE6DF" w14:textId="77777777" w:rsidR="002071C7" w:rsidRPr="00756707" w:rsidRDefault="00DF3AFC">
      <w:pPr>
        <w:spacing w:before="60" w:after="60"/>
        <w:ind w:left="360"/>
        <w:rPr>
          <w:rFonts w:ascii="Times New Roman" w:hAnsi="Times New Roman" w:cs="Times New Roman"/>
          <w:sz w:val="24"/>
          <w:szCs w:val="24"/>
        </w:rPr>
      </w:pPr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   #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Tiếp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tục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pipeline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phân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tích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bình</w:t>
      </w:r>
      <w:proofErr w:type="spellEnd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 xml:space="preserve"> </w:t>
      </w:r>
      <w:proofErr w:type="spellStart"/>
      <w:r w:rsidRPr="00756707">
        <w:rPr>
          <w:rFonts w:ascii="Times New Roman" w:eastAsia="Courier New" w:hAnsi="Times New Roman" w:cs="Times New Roman"/>
          <w:color w:val="1E3A5F"/>
          <w:sz w:val="24"/>
          <w:szCs w:val="24"/>
        </w:rPr>
        <w:t>thường</w:t>
      </w:r>
      <w:proofErr w:type="spellEnd"/>
    </w:p>
    <w:p w14:paraId="2941B8C7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95A73DF" w14:textId="77777777" w:rsidR="002071C7" w:rsidRPr="00756707" w:rsidRDefault="002071C7">
      <w:pPr>
        <w:pBdr>
          <w:bottom w:val="single" w:sz="6" w:space="1" w:color="2E4A7A"/>
        </w:pBdr>
        <w:spacing w:after="200"/>
        <w:rPr>
          <w:rFonts w:ascii="Times New Roman" w:hAnsi="Times New Roman" w:cs="Times New Roman"/>
          <w:sz w:val="24"/>
          <w:szCs w:val="24"/>
        </w:rPr>
      </w:pPr>
    </w:p>
    <w:p w14:paraId="7E1C1A15" w14:textId="77777777" w:rsidR="002071C7" w:rsidRPr="00756707" w:rsidRDefault="00DF3AFC">
      <w:pPr>
        <w:pStyle w:val="Heading1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707">
        <w:rPr>
          <w:rFonts w:ascii="Times New Roman" w:hAnsi="Times New Roman" w:cs="Times New Roman"/>
          <w:sz w:val="24"/>
          <w:szCs w:val="24"/>
        </w:rPr>
        <w:t>đoạn</w:t>
      </w:r>
      <w:proofErr w:type="spellEnd"/>
    </w:p>
    <w:p w14:paraId="1721A34C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SUP (sup-up-long)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600"/>
        <w:gridCol w:w="3360"/>
      </w:tblGrid>
      <w:tr w:rsidR="002071C7" w:rsidRPr="00756707" w14:paraId="5A18B98D" w14:textId="77777777">
        <w:tc>
          <w:tcPr>
            <w:tcW w:w="24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826445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Lớp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(key)</w:t>
            </w:r>
          </w:p>
        </w:tc>
        <w:tc>
          <w:tcPr>
            <w:tcW w:w="36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4D4D6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tiếng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Việt</w:t>
            </w:r>
          </w:p>
        </w:tc>
        <w:tc>
          <w:tcPr>
            <w:tcW w:w="3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9E89C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Màu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RGB</w:t>
            </w:r>
          </w:p>
        </w:tc>
      </w:tr>
      <w:tr w:rsidR="002071C7" w:rsidRPr="00756707" w14:paraId="266DB409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32A0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background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041F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Nền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AE3D2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[0, 0, 0]</w:t>
            </w:r>
          </w:p>
        </w:tc>
      </w:tr>
      <w:tr w:rsidR="002071C7" w:rsidRPr="00756707" w14:paraId="34037D4E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078D6" w14:textId="2D6237D3" w:rsidR="002071C7" w:rsidRPr="00756707" w:rsidRDefault="00756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effusion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48931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khớp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3FC20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0, 0]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Đỏ</w:t>
            </w:r>
            <w:proofErr w:type="spellEnd"/>
          </w:p>
        </w:tc>
      </w:tr>
      <w:tr w:rsidR="002071C7" w:rsidRPr="00756707" w14:paraId="5EA22923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EAEF5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fat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D3D9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619BC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255, 0]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Vàng</w:t>
            </w:r>
            <w:proofErr w:type="spellEnd"/>
          </w:p>
        </w:tc>
      </w:tr>
      <w:tr w:rsidR="002071C7" w:rsidRPr="00756707" w14:paraId="1CEDE039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109B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fat-pat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ADAD4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Hoffa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DE79A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[0, 255, 255] — Lam</w:t>
            </w:r>
          </w:p>
        </w:tc>
      </w:tr>
      <w:tr w:rsidR="002071C7" w:rsidRPr="00756707" w14:paraId="447F3999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BFBB6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femur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85505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Xương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đùi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6C42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[0, 255, 0] — Xanh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lá</w:t>
            </w:r>
            <w:proofErr w:type="spellEnd"/>
          </w:p>
        </w:tc>
      </w:tr>
      <w:tr w:rsidR="002071C7" w:rsidRPr="00756707" w14:paraId="5FDA1845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D175F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synovium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A7D80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17671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0, 255]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Tím</w:t>
            </w:r>
            <w:proofErr w:type="spellEnd"/>
          </w:p>
        </w:tc>
      </w:tr>
      <w:tr w:rsidR="002071C7" w:rsidRPr="00756707" w14:paraId="17A5EAF3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E208A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tendon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2373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Gân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BD4FAA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[0, 0, 255] — Xanh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</w:p>
        </w:tc>
      </w:tr>
    </w:tbl>
    <w:p w14:paraId="53333CF9" w14:textId="77777777" w:rsidR="002071C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13005731" w14:textId="5BD2A5B8" w:rsidR="0078318B" w:rsidRPr="00756707" w:rsidRDefault="0078318B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Quy </w:t>
      </w:r>
      <w:proofErr w:type="spellStart"/>
      <w:r>
        <w:rPr>
          <w:rFonts w:ascii="Times New Roman" w:hAnsi="Times New Roman" w:cs="Times New Roman"/>
          <w:sz w:val="24"/>
          <w:szCs w:val="24"/>
        </w:rPr>
        <w:t>tắc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SUP sang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effusion sang baker’s cyst,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fat-pat sang muscle. </w:t>
      </w:r>
    </w:p>
    <w:p w14:paraId="6FB70E58" w14:textId="77777777" w:rsidR="002071C7" w:rsidRPr="00756707" w:rsidRDefault="00DF3AFC">
      <w:pPr>
        <w:pStyle w:val="Heading2"/>
        <w:rPr>
          <w:rFonts w:ascii="Times New Roman" w:hAnsi="Times New Roman" w:cs="Times New Roman"/>
          <w:sz w:val="24"/>
          <w:szCs w:val="24"/>
        </w:rPr>
      </w:pPr>
      <w:proofErr w:type="spellStart"/>
      <w:r w:rsidRPr="00756707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756707">
        <w:rPr>
          <w:rFonts w:ascii="Times New Roman" w:hAnsi="Times New Roman" w:cs="Times New Roman"/>
          <w:sz w:val="24"/>
          <w:szCs w:val="24"/>
        </w:rPr>
        <w:t xml:space="preserve"> POST (post-trans)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600"/>
        <w:gridCol w:w="3360"/>
      </w:tblGrid>
      <w:tr w:rsidR="002071C7" w:rsidRPr="00756707" w14:paraId="3F406E15" w14:textId="77777777">
        <w:tc>
          <w:tcPr>
            <w:tcW w:w="24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AE49C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Lớp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(key)</w:t>
            </w:r>
          </w:p>
        </w:tc>
        <w:tc>
          <w:tcPr>
            <w:tcW w:w="360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50D18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Tên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tiếng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Việt</w:t>
            </w:r>
          </w:p>
        </w:tc>
        <w:tc>
          <w:tcPr>
            <w:tcW w:w="3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82DC0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Màu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RGB</w:t>
            </w:r>
          </w:p>
        </w:tc>
      </w:tr>
      <w:tr w:rsidR="002071C7" w:rsidRPr="00756707" w14:paraId="6BE8AF7A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CBFE89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background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F09E9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Nền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1ECD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[0, 0, 0]</w:t>
            </w:r>
          </w:p>
        </w:tc>
      </w:tr>
      <w:tr w:rsidR="002071C7" w:rsidRPr="00756707" w14:paraId="52D413F2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A0C95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baker's cyst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57F4C8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Baker's Cyst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5653A7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0, 0]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Đỏ</w:t>
            </w:r>
            <w:proofErr w:type="spellEnd"/>
          </w:p>
        </w:tc>
      </w:tr>
      <w:tr w:rsidR="002071C7" w:rsidRPr="00756707" w14:paraId="3BFF6516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0E026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fat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8015CC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Mỡ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D0F2C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255, 0]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Vàng</w:t>
            </w:r>
            <w:proofErr w:type="spellEnd"/>
          </w:p>
        </w:tc>
      </w:tr>
      <w:tr w:rsidR="002071C7" w:rsidRPr="00756707" w14:paraId="12282FA0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D5C2D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muscle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9FFD94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bắp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D00A4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[0, 255, 255] — Lam</w:t>
            </w:r>
          </w:p>
        </w:tc>
      </w:tr>
      <w:tr w:rsidR="002071C7" w:rsidRPr="00756707" w14:paraId="21ED2D69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B7C61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femur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367C2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Xương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đùi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46A9C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[0, 255, 0] — Xanh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lá</w:t>
            </w:r>
            <w:proofErr w:type="spellEnd"/>
          </w:p>
        </w:tc>
      </w:tr>
      <w:tr w:rsidR="002071C7" w:rsidRPr="00756707" w14:paraId="6DEACF6D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F3EC5D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synovium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BF6FC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2EC290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[255, 0, 255]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Tím</w:t>
            </w:r>
            <w:proofErr w:type="spellEnd"/>
          </w:p>
        </w:tc>
      </w:tr>
      <w:tr w:rsidR="002071C7" w:rsidRPr="00756707" w14:paraId="7E948E2C" w14:textId="77777777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47382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tendon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703AEF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Gân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1D49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[0, 0, 255] — Xanh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</w:p>
        </w:tc>
      </w:tr>
    </w:tbl>
    <w:p w14:paraId="241F2379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59A0AB9A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071C7" w:rsidRPr="00756707" w14:paraId="60CDD58A" w14:textId="77777777">
        <w:tc>
          <w:tcPr>
            <w:tcW w:w="9360" w:type="dxa"/>
            <w:tcBorders>
              <w:top w:val="single" w:sz="1" w:space="0" w:color="2E4A7A"/>
              <w:left w:val="single" w:sz="1" w:space="0" w:color="2E4A7A"/>
              <w:bottom w:val="single" w:sz="1" w:space="0" w:color="2E4A7A"/>
              <w:right w:val="single" w:sz="1" w:space="0" w:color="2E4A7A"/>
            </w:tcBorders>
            <w:shd w:val="clear" w:color="auto" w:fill="2E4A7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3E41A33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Segoe UI Emoji" w:hAnsi="Segoe UI Emoji" w:cs="Segoe UI Emoji"/>
                <w:b/>
                <w:bCs/>
                <w:color w:val="FFFFFF"/>
                <w:sz w:val="24"/>
                <w:szCs w:val="24"/>
              </w:rPr>
              <w:t>📋</w:t>
            </w:r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độ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viêm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— Thang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điểm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đánh</w:t>
            </w:r>
            <w:proofErr w:type="spellEnd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giá</w:t>
            </w:r>
            <w:proofErr w:type="spellEnd"/>
          </w:p>
        </w:tc>
      </w:tr>
      <w:tr w:rsidR="002071C7" w:rsidRPr="00756707" w14:paraId="57A597D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386061E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combined_score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effusion_score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× 0.6 +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synovium_score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× 0.4</w:t>
            </w:r>
          </w:p>
        </w:tc>
      </w:tr>
      <w:tr w:rsidR="002071C7" w:rsidRPr="00756707" w14:paraId="49FE2F57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6BE34D9" w14:textId="77777777" w:rsidR="002071C7" w:rsidRPr="00756707" w:rsidRDefault="002071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1C7" w:rsidRPr="00756707" w14:paraId="1D0D2A2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76AF38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0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(score &lt; 3)   :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</w:p>
        </w:tc>
      </w:tr>
      <w:tr w:rsidR="002071C7" w:rsidRPr="00756707" w14:paraId="7322E3EA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D1614A6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1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    (score 3–7.9)  :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mỏng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nhẹ</w:t>
            </w:r>
            <w:proofErr w:type="spellEnd"/>
          </w:p>
        </w:tc>
      </w:tr>
      <w:tr w:rsidR="002071C7" w:rsidRPr="00756707" w14:paraId="2445A332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C8E9061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2 — Trung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(score 8–15) :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vừa</w:t>
            </w:r>
            <w:proofErr w:type="spellEnd"/>
          </w:p>
        </w:tc>
      </w:tr>
      <w:tr w:rsidR="002071C7" w:rsidRPr="00756707" w14:paraId="73603AC1" w14:textId="77777777">
        <w:tc>
          <w:tcPr>
            <w:tcW w:w="9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3FA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E92735B" w14:textId="77777777" w:rsidR="002071C7" w:rsidRPr="00756707" w:rsidRDefault="00DF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3 —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    (score &gt; 15)   :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khớp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670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</w:p>
        </w:tc>
      </w:tr>
    </w:tbl>
    <w:p w14:paraId="4DBAF001" w14:textId="77777777" w:rsidR="002071C7" w:rsidRPr="00756707" w:rsidRDefault="002071C7">
      <w:pPr>
        <w:spacing w:after="80"/>
        <w:rPr>
          <w:rFonts w:ascii="Times New Roman" w:hAnsi="Times New Roman" w:cs="Times New Roman"/>
          <w:sz w:val="24"/>
          <w:szCs w:val="24"/>
        </w:rPr>
      </w:pPr>
    </w:p>
    <w:sectPr w:rsidR="002071C7" w:rsidRPr="00756707">
      <w:headerReference w:type="default" r:id="rId7"/>
      <w:footerReference w:type="default" r:id="rId8"/>
      <w:pgSz w:w="12240" w:h="15840"/>
      <w:pgMar w:top="1440" w:right="1260" w:bottom="1440" w:left="126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888F" w14:textId="77777777" w:rsidR="00C84D18" w:rsidRDefault="00C84D18">
      <w:r>
        <w:separator/>
      </w:r>
    </w:p>
  </w:endnote>
  <w:endnote w:type="continuationSeparator" w:id="0">
    <w:p w14:paraId="6CF736FC" w14:textId="77777777" w:rsidR="00C84D18" w:rsidRDefault="00C8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3AA1" w14:textId="20D6BF63" w:rsidR="002071C7" w:rsidRDefault="00DF3AFC">
    <w:pPr>
      <w:pBdr>
        <w:top w:val="single" w:sz="4" w:space="4" w:color="2E4A7A"/>
      </w:pBdr>
    </w:pPr>
    <w:r>
      <w:rPr>
        <w:color w:val="888888"/>
        <w:sz w:val="16"/>
        <w:szCs w:val="16"/>
      </w:rPr>
      <w:t xml:space="preserve">© 2025 Medical AI System | Trang </w:t>
    </w:r>
    <w:r>
      <w:rPr>
        <w:color w:val="888888"/>
        <w:sz w:val="16"/>
        <w:szCs w:val="16"/>
      </w:rPr>
      <w:fldChar w:fldCharType="begin"/>
    </w:r>
    <w:r>
      <w:rPr>
        <w:color w:val="888888"/>
        <w:sz w:val="16"/>
        <w:szCs w:val="16"/>
      </w:rPr>
      <w:instrText>PAGE</w:instrText>
    </w:r>
    <w:r>
      <w:rPr>
        <w:color w:val="888888"/>
        <w:sz w:val="16"/>
        <w:szCs w:val="16"/>
      </w:rPr>
      <w:fldChar w:fldCharType="separate"/>
    </w:r>
    <w:r w:rsidR="005C223C">
      <w:rPr>
        <w:noProof/>
        <w:color w:val="888888"/>
        <w:sz w:val="16"/>
        <w:szCs w:val="16"/>
      </w:rPr>
      <w:t>1</w:t>
    </w:r>
    <w:r>
      <w:rPr>
        <w:color w:val="88888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BC16" w14:textId="77777777" w:rsidR="00C84D18" w:rsidRDefault="00C84D18">
      <w:r>
        <w:separator/>
      </w:r>
    </w:p>
  </w:footnote>
  <w:footnote w:type="continuationSeparator" w:id="0">
    <w:p w14:paraId="2523AE1E" w14:textId="77777777" w:rsidR="00C84D18" w:rsidRDefault="00C84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A8D3" w14:textId="10D05BDD" w:rsidR="002071C7" w:rsidRDefault="005C223C">
    <w:pPr>
      <w:pBdr>
        <w:bottom w:val="single" w:sz="4" w:space="4" w:color="2E4A7A"/>
      </w:pBdr>
    </w:pPr>
    <w:r>
      <w:rPr>
        <w:b/>
        <w:bCs/>
        <w:color w:val="2E4A7A"/>
        <w:sz w:val="18"/>
        <w:szCs w:val="18"/>
      </w:rPr>
      <w:t>Pilot 2025</w:t>
    </w:r>
    <w:r>
      <w:rPr>
        <w:color w:val="888888"/>
        <w:sz w:val="18"/>
        <w:szCs w:val="18"/>
      </w:rPr>
      <w:t xml:space="preserve">  |  Tài </w:t>
    </w:r>
    <w:proofErr w:type="spellStart"/>
    <w:r>
      <w:rPr>
        <w:color w:val="888888"/>
        <w:sz w:val="18"/>
        <w:szCs w:val="18"/>
      </w:rPr>
      <w:t>liệu</w:t>
    </w:r>
    <w:proofErr w:type="spellEnd"/>
    <w:r>
      <w:rPr>
        <w:color w:val="888888"/>
        <w:sz w:val="18"/>
        <w:szCs w:val="18"/>
      </w:rPr>
      <w:t xml:space="preserve"> </w:t>
    </w:r>
    <w:proofErr w:type="spellStart"/>
    <w:r>
      <w:rPr>
        <w:color w:val="888888"/>
        <w:sz w:val="18"/>
        <w:szCs w:val="18"/>
      </w:rPr>
      <w:t>kỹ</w:t>
    </w:r>
    <w:proofErr w:type="spellEnd"/>
    <w:r>
      <w:rPr>
        <w:color w:val="888888"/>
        <w:sz w:val="18"/>
        <w:szCs w:val="18"/>
      </w:rPr>
      <w:t xml:space="preserve"> </w:t>
    </w:r>
    <w:proofErr w:type="spellStart"/>
    <w:r>
      <w:rPr>
        <w:color w:val="888888"/>
        <w:sz w:val="18"/>
        <w:szCs w:val="18"/>
      </w:rPr>
      <w:t>thuật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20A6"/>
    <w:multiLevelType w:val="hybridMultilevel"/>
    <w:tmpl w:val="8708D01A"/>
    <w:lvl w:ilvl="0" w:tplc="357E73DE">
      <w:start w:val="1"/>
      <w:numFmt w:val="decimal"/>
      <w:lvlText w:val="%1."/>
      <w:lvlJc w:val="left"/>
      <w:pPr>
        <w:ind w:left="720" w:hanging="360"/>
      </w:pPr>
    </w:lvl>
    <w:lvl w:ilvl="1" w:tplc="969EAF5A">
      <w:numFmt w:val="decimal"/>
      <w:lvlText w:val=""/>
      <w:lvlJc w:val="left"/>
    </w:lvl>
    <w:lvl w:ilvl="2" w:tplc="9C0C21DC">
      <w:numFmt w:val="decimal"/>
      <w:lvlText w:val=""/>
      <w:lvlJc w:val="left"/>
    </w:lvl>
    <w:lvl w:ilvl="3" w:tplc="53929646">
      <w:numFmt w:val="decimal"/>
      <w:lvlText w:val=""/>
      <w:lvlJc w:val="left"/>
    </w:lvl>
    <w:lvl w:ilvl="4" w:tplc="7B863C88">
      <w:numFmt w:val="decimal"/>
      <w:lvlText w:val=""/>
      <w:lvlJc w:val="left"/>
    </w:lvl>
    <w:lvl w:ilvl="5" w:tplc="C04CB954">
      <w:numFmt w:val="decimal"/>
      <w:lvlText w:val=""/>
      <w:lvlJc w:val="left"/>
    </w:lvl>
    <w:lvl w:ilvl="6" w:tplc="79B6B0DA">
      <w:numFmt w:val="decimal"/>
      <w:lvlText w:val=""/>
      <w:lvlJc w:val="left"/>
    </w:lvl>
    <w:lvl w:ilvl="7" w:tplc="5248F89E">
      <w:numFmt w:val="decimal"/>
      <w:lvlText w:val=""/>
      <w:lvlJc w:val="left"/>
    </w:lvl>
    <w:lvl w:ilvl="8" w:tplc="791A3F0C">
      <w:numFmt w:val="decimal"/>
      <w:lvlText w:val=""/>
      <w:lvlJc w:val="left"/>
    </w:lvl>
  </w:abstractNum>
  <w:abstractNum w:abstractNumId="1" w15:restartNumberingAfterBreak="0">
    <w:nsid w:val="324005E9"/>
    <w:multiLevelType w:val="hybridMultilevel"/>
    <w:tmpl w:val="B88A03F4"/>
    <w:lvl w:ilvl="0" w:tplc="2AC6669E">
      <w:start w:val="1"/>
      <w:numFmt w:val="bullet"/>
      <w:lvlText w:val="•"/>
      <w:lvlJc w:val="left"/>
      <w:pPr>
        <w:ind w:left="720" w:hanging="360"/>
      </w:pPr>
    </w:lvl>
    <w:lvl w:ilvl="1" w:tplc="1BC821B2">
      <w:start w:val="1"/>
      <w:numFmt w:val="bullet"/>
      <w:lvlText w:val="◦"/>
      <w:lvlJc w:val="left"/>
      <w:pPr>
        <w:ind w:left="1080" w:hanging="360"/>
      </w:pPr>
    </w:lvl>
    <w:lvl w:ilvl="2" w:tplc="206AF848">
      <w:numFmt w:val="decimal"/>
      <w:lvlText w:val=""/>
      <w:lvlJc w:val="left"/>
    </w:lvl>
    <w:lvl w:ilvl="3" w:tplc="870C6E06">
      <w:numFmt w:val="decimal"/>
      <w:lvlText w:val=""/>
      <w:lvlJc w:val="left"/>
    </w:lvl>
    <w:lvl w:ilvl="4" w:tplc="4A0628FE">
      <w:numFmt w:val="decimal"/>
      <w:lvlText w:val=""/>
      <w:lvlJc w:val="left"/>
    </w:lvl>
    <w:lvl w:ilvl="5" w:tplc="0BC85170">
      <w:numFmt w:val="decimal"/>
      <w:lvlText w:val=""/>
      <w:lvlJc w:val="left"/>
    </w:lvl>
    <w:lvl w:ilvl="6" w:tplc="878EF198">
      <w:numFmt w:val="decimal"/>
      <w:lvlText w:val=""/>
      <w:lvlJc w:val="left"/>
    </w:lvl>
    <w:lvl w:ilvl="7" w:tplc="0C021AB2">
      <w:numFmt w:val="decimal"/>
      <w:lvlText w:val=""/>
      <w:lvlJc w:val="left"/>
    </w:lvl>
    <w:lvl w:ilvl="8" w:tplc="5DE20BAA">
      <w:numFmt w:val="decimal"/>
      <w:lvlText w:val=""/>
      <w:lvlJc w:val="left"/>
    </w:lvl>
  </w:abstractNum>
  <w:abstractNum w:abstractNumId="2" w15:restartNumberingAfterBreak="0">
    <w:nsid w:val="6B2651D2"/>
    <w:multiLevelType w:val="hybridMultilevel"/>
    <w:tmpl w:val="94889694"/>
    <w:lvl w:ilvl="0" w:tplc="40E88EB6">
      <w:start w:val="1"/>
      <w:numFmt w:val="bullet"/>
      <w:lvlText w:val="●"/>
      <w:lvlJc w:val="left"/>
      <w:pPr>
        <w:ind w:left="720" w:hanging="360"/>
      </w:pPr>
    </w:lvl>
    <w:lvl w:ilvl="1" w:tplc="5D9CB7DE">
      <w:start w:val="1"/>
      <w:numFmt w:val="bullet"/>
      <w:lvlText w:val="○"/>
      <w:lvlJc w:val="left"/>
      <w:pPr>
        <w:ind w:left="1440" w:hanging="360"/>
      </w:pPr>
    </w:lvl>
    <w:lvl w:ilvl="2" w:tplc="6AD618EA">
      <w:start w:val="1"/>
      <w:numFmt w:val="bullet"/>
      <w:lvlText w:val="■"/>
      <w:lvlJc w:val="left"/>
      <w:pPr>
        <w:ind w:left="2160" w:hanging="360"/>
      </w:pPr>
    </w:lvl>
    <w:lvl w:ilvl="3" w:tplc="3FBA1DEE">
      <w:start w:val="1"/>
      <w:numFmt w:val="bullet"/>
      <w:lvlText w:val="●"/>
      <w:lvlJc w:val="left"/>
      <w:pPr>
        <w:ind w:left="2880" w:hanging="360"/>
      </w:pPr>
    </w:lvl>
    <w:lvl w:ilvl="4" w:tplc="81EA5762">
      <w:start w:val="1"/>
      <w:numFmt w:val="bullet"/>
      <w:lvlText w:val="○"/>
      <w:lvlJc w:val="left"/>
      <w:pPr>
        <w:ind w:left="3600" w:hanging="360"/>
      </w:pPr>
    </w:lvl>
    <w:lvl w:ilvl="5" w:tplc="A982920A">
      <w:start w:val="1"/>
      <w:numFmt w:val="bullet"/>
      <w:lvlText w:val="■"/>
      <w:lvlJc w:val="left"/>
      <w:pPr>
        <w:ind w:left="4320" w:hanging="360"/>
      </w:pPr>
    </w:lvl>
    <w:lvl w:ilvl="6" w:tplc="F5EAC564">
      <w:start w:val="1"/>
      <w:numFmt w:val="bullet"/>
      <w:lvlText w:val="●"/>
      <w:lvlJc w:val="left"/>
      <w:pPr>
        <w:ind w:left="5040" w:hanging="360"/>
      </w:pPr>
    </w:lvl>
    <w:lvl w:ilvl="7" w:tplc="37CE6138">
      <w:start w:val="1"/>
      <w:numFmt w:val="bullet"/>
      <w:lvlText w:val="●"/>
      <w:lvlJc w:val="left"/>
      <w:pPr>
        <w:ind w:left="5760" w:hanging="360"/>
      </w:pPr>
    </w:lvl>
    <w:lvl w:ilvl="8" w:tplc="3FA290F4">
      <w:start w:val="1"/>
      <w:numFmt w:val="bullet"/>
      <w:lvlText w:val="●"/>
      <w:lvlJc w:val="left"/>
      <w:pPr>
        <w:ind w:left="6480" w:hanging="360"/>
      </w:pPr>
    </w:lvl>
  </w:abstractNum>
  <w:num w:numId="1" w16cid:durableId="1800490662">
    <w:abstractNumId w:val="2"/>
    <w:lvlOverride w:ilvl="0">
      <w:startOverride w:val="1"/>
    </w:lvlOverride>
  </w:num>
  <w:num w:numId="2" w16cid:durableId="1534241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1C7"/>
    <w:rsid w:val="00020829"/>
    <w:rsid w:val="00074C82"/>
    <w:rsid w:val="000C0E0B"/>
    <w:rsid w:val="00123013"/>
    <w:rsid w:val="001F63D0"/>
    <w:rsid w:val="002071C7"/>
    <w:rsid w:val="00246D6E"/>
    <w:rsid w:val="003410DC"/>
    <w:rsid w:val="0050396A"/>
    <w:rsid w:val="00552682"/>
    <w:rsid w:val="005C223C"/>
    <w:rsid w:val="005E6647"/>
    <w:rsid w:val="00627D41"/>
    <w:rsid w:val="00691FCC"/>
    <w:rsid w:val="00756707"/>
    <w:rsid w:val="0076316D"/>
    <w:rsid w:val="0078318B"/>
    <w:rsid w:val="007B3B9B"/>
    <w:rsid w:val="008A38F5"/>
    <w:rsid w:val="00B5180E"/>
    <w:rsid w:val="00C14233"/>
    <w:rsid w:val="00C84D18"/>
    <w:rsid w:val="00C84E8D"/>
    <w:rsid w:val="00DF3AFC"/>
    <w:rsid w:val="00DF4D64"/>
    <w:rsid w:val="00E26CEF"/>
    <w:rsid w:val="00E606F7"/>
    <w:rsid w:val="00EA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214C8"/>
  <w15:docId w15:val="{911C2E52-743C-4766-A9F2-0FA3600E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pBdr>
        <w:bottom w:val="single" w:sz="4" w:space="4" w:color="2E4A7A"/>
      </w:pBdr>
      <w:spacing w:before="400" w:after="200"/>
      <w:outlineLvl w:val="0"/>
    </w:pPr>
    <w:rPr>
      <w:b/>
      <w:bCs/>
      <w:color w:val="1A2F5E"/>
      <w:sz w:val="36"/>
      <w:szCs w:val="36"/>
    </w:rPr>
  </w:style>
  <w:style w:type="paragraph" w:styleId="Heading2">
    <w:name w:val="heading 2"/>
    <w:uiPriority w:val="9"/>
    <w:unhideWhenUsed/>
    <w:qFormat/>
    <w:pPr>
      <w:spacing w:before="280" w:after="160"/>
      <w:outlineLvl w:val="1"/>
    </w:pPr>
    <w:rPr>
      <w:b/>
      <w:bCs/>
      <w:color w:val="2E4A7A"/>
      <w:sz w:val="28"/>
      <w:szCs w:val="28"/>
    </w:rPr>
  </w:style>
  <w:style w:type="paragraph" w:styleId="Heading3">
    <w:name w:val="heading 3"/>
    <w:uiPriority w:val="9"/>
    <w:unhideWhenUsed/>
    <w:qFormat/>
    <w:pPr>
      <w:spacing w:before="200" w:after="120"/>
      <w:outlineLvl w:val="2"/>
    </w:pPr>
    <w:rPr>
      <w:b/>
      <w:bCs/>
      <w:color w:val="3A5FA0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Manh1">
    <w:name w:val="Mạnh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C22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23C"/>
  </w:style>
  <w:style w:type="paragraph" w:styleId="Footer">
    <w:name w:val="footer"/>
    <w:basedOn w:val="Normal"/>
    <w:link w:val="FooterChar"/>
    <w:uiPriority w:val="99"/>
    <w:unhideWhenUsed/>
    <w:rsid w:val="005C22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12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ta quang huy</cp:lastModifiedBy>
  <cp:revision>92</cp:revision>
  <dcterms:created xsi:type="dcterms:W3CDTF">2026-03-02T04:20:00Z</dcterms:created>
  <dcterms:modified xsi:type="dcterms:W3CDTF">2026-05-03T15:45:00Z</dcterms:modified>
</cp:coreProperties>
</file>